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AE" w:rsidRDefault="004327AE">
      <w:pPr>
        <w:rPr>
          <w:rFonts w:ascii="ALFABET98" w:hAnsi="ALFABET98"/>
          <w:sz w:val="22"/>
          <w:szCs w:val="22"/>
        </w:rPr>
      </w:pPr>
    </w:p>
    <w:p w:rsidR="004327AE" w:rsidRDefault="004327AE">
      <w:pPr>
        <w:rPr>
          <w:rFonts w:ascii="ALFABET98" w:hAnsi="ALFABET98"/>
          <w:sz w:val="22"/>
          <w:szCs w:val="22"/>
        </w:rPr>
      </w:pPr>
    </w:p>
    <w:p w:rsidR="004327AE" w:rsidRDefault="004327AE">
      <w:pPr>
        <w:rPr>
          <w:rFonts w:ascii="ALFABET98" w:hAnsi="ALFABET98"/>
          <w:sz w:val="22"/>
          <w:szCs w:val="22"/>
        </w:rPr>
      </w:pPr>
    </w:p>
    <w:p w:rsidR="004327AE" w:rsidRDefault="004327AE">
      <w:pPr>
        <w:rPr>
          <w:rFonts w:ascii="ALFABET98" w:hAnsi="ALFABET98"/>
          <w:sz w:val="22"/>
          <w:szCs w:val="22"/>
        </w:rPr>
      </w:pPr>
    </w:p>
    <w:p w:rsidR="004327AE" w:rsidRDefault="004327AE">
      <w:pPr>
        <w:rPr>
          <w:rFonts w:ascii="ALFABET98" w:hAnsi="ALFABET98"/>
          <w:sz w:val="22"/>
          <w:szCs w:val="22"/>
        </w:rPr>
      </w:pPr>
    </w:p>
    <w:p w:rsidR="004327AE" w:rsidRPr="004004BF" w:rsidRDefault="004327AE">
      <w:pPr>
        <w:rPr>
          <w:rFonts w:ascii="Calibri" w:hAnsi="Calibri"/>
          <w:sz w:val="22"/>
          <w:szCs w:val="22"/>
        </w:rPr>
      </w:pPr>
      <w:r w:rsidRPr="004004BF">
        <w:rPr>
          <w:rFonts w:ascii="Calibri" w:hAnsi="Calibri"/>
          <w:sz w:val="22"/>
          <w:szCs w:val="22"/>
        </w:rPr>
        <w:t>Aşağıdaki karışık olarak verilen kelimelerden anlamlı ve kuralları cümleler oluşturup, altlarına yazınız.</w:t>
      </w:r>
    </w:p>
    <w:p w:rsidR="004327AE" w:rsidRPr="004004BF" w:rsidRDefault="008569F1">
      <w:pPr>
        <w:rPr>
          <w:rFonts w:ascii="Calibri" w:hAnsi="Calibri"/>
        </w:rPr>
      </w:pPr>
      <w:r>
        <w:rPr>
          <w:noProof/>
          <w:lang w:val="de-AT" w:eastAsia="de-AT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-9pt;margin-top:4.2pt;width:39.95pt;height:40.8pt;z-index:13"/>
        </w:pict>
      </w:r>
      <w:r>
        <w:rPr>
          <w:noProof/>
          <w:lang w:val="de-AT" w:eastAsia="de-A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36pt;margin-top:4.2pt;width:117.9pt;height:27pt;z-index:1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28" type="#_x0000_t176" style="position:absolute;margin-left:162pt;margin-top:4.2pt;width:135pt;height:27pt;z-index:2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29" type="#_x0000_t176" style="position:absolute;margin-left:306pt;margin-top:4.2pt;width:89.55pt;height:27pt;z-index:3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30" type="#_x0000_t176" style="position:absolute;margin-left:405pt;margin-top:4.2pt;width:89.55pt;height:27pt;z-index:10" filled="f" fillcolor="#9cf">
            <v:stroke dashstyle="dash"/>
            <w10:wrap side="left"/>
          </v:shape>
        </w:pict>
      </w:r>
    </w:p>
    <w:p w:rsidR="004327AE" w:rsidRPr="004004BF" w:rsidRDefault="004327AE" w:rsidP="00760B76">
      <w:pPr>
        <w:tabs>
          <w:tab w:val="left" w:pos="1290"/>
          <w:tab w:val="left" w:pos="3600"/>
          <w:tab w:val="left" w:pos="6645"/>
          <w:tab w:val="left" w:pos="8235"/>
          <w:tab w:val="left" w:pos="8505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</w:rPr>
        <w:tab/>
      </w:r>
      <w:r w:rsidRPr="004004BF">
        <w:rPr>
          <w:rFonts w:ascii="Calibri" w:hAnsi="Calibri"/>
          <w:sz w:val="28"/>
          <w:szCs w:val="28"/>
        </w:rPr>
        <w:t>Aynur</w:t>
      </w:r>
      <w:r w:rsidRPr="004004BF">
        <w:rPr>
          <w:rFonts w:ascii="Calibri" w:hAnsi="Calibri"/>
          <w:sz w:val="28"/>
          <w:szCs w:val="28"/>
        </w:rPr>
        <w:tab/>
        <w:t xml:space="preserve">   geldi</w:t>
      </w:r>
      <w:r w:rsidRPr="004004BF">
        <w:rPr>
          <w:rFonts w:ascii="Calibri" w:hAnsi="Calibri"/>
          <w:sz w:val="28"/>
          <w:szCs w:val="28"/>
        </w:rPr>
        <w:tab/>
        <w:t>eve</w:t>
      </w:r>
      <w:r w:rsidRPr="004004BF">
        <w:rPr>
          <w:rFonts w:ascii="Calibri" w:hAnsi="Calibri"/>
          <w:sz w:val="28"/>
          <w:szCs w:val="28"/>
        </w:rPr>
        <w:tab/>
        <w:t xml:space="preserve"> heyecanla</w:t>
      </w:r>
    </w:p>
    <w:p w:rsidR="004327AE" w:rsidRPr="004004BF" w:rsidRDefault="004327AE" w:rsidP="008962F7">
      <w:pPr>
        <w:rPr>
          <w:rFonts w:ascii="Calibri" w:hAnsi="Calibri"/>
        </w:rPr>
      </w:pPr>
    </w:p>
    <w:p w:rsidR="004327AE" w:rsidRPr="004004BF" w:rsidRDefault="004327AE" w:rsidP="008569F1">
      <w:pPr>
        <w:ind w:firstLine="708"/>
        <w:rPr>
          <w:rFonts w:ascii="Calibri" w:hAnsi="Calibri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 w:rsidR="008569F1">
        <w:rPr>
          <w:rFonts w:ascii="Calibri" w:hAnsi="Calibri"/>
          <w:sz w:val="40"/>
          <w:szCs w:val="40"/>
        </w:rPr>
        <w:t>.......................</w:t>
      </w:r>
    </w:p>
    <w:p w:rsidR="004327AE" w:rsidRPr="004004BF" w:rsidRDefault="004327AE" w:rsidP="008962F7">
      <w:pPr>
        <w:rPr>
          <w:rFonts w:ascii="Calibri" w:hAnsi="Calibri"/>
        </w:rPr>
      </w:pPr>
    </w:p>
    <w:p w:rsidR="004327AE" w:rsidRPr="004004BF" w:rsidRDefault="008569F1" w:rsidP="008962F7">
      <w:pPr>
        <w:rPr>
          <w:rFonts w:ascii="Calibri" w:hAnsi="Calibri"/>
        </w:rPr>
      </w:pPr>
      <w:r>
        <w:rPr>
          <w:noProof/>
          <w:lang w:val="de-AT" w:eastAsia="de-AT"/>
        </w:rPr>
        <w:pict>
          <v:shape id="_x0000_s1031" type="#_x0000_t183" style="position:absolute;margin-left:0;margin-top:11.85pt;width:39.95pt;height:40.8pt;z-index:14"/>
        </w:pict>
      </w:r>
    </w:p>
    <w:p w:rsidR="004327AE" w:rsidRPr="004004BF" w:rsidRDefault="008569F1" w:rsidP="008962F7">
      <w:pPr>
        <w:rPr>
          <w:rFonts w:ascii="Calibri" w:hAnsi="Calibri"/>
        </w:rPr>
      </w:pPr>
      <w:r>
        <w:rPr>
          <w:noProof/>
          <w:lang w:val="de-AT" w:eastAsia="de-AT"/>
        </w:rPr>
        <w:pict>
          <v:shape id="_x0000_s1032" type="#_x0000_t176" style="position:absolute;margin-left:414pt;margin-top:8.6pt;width:83.9pt;height:27pt;z-index:11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33" type="#_x0000_t176" style="position:absolute;margin-left:324pt;margin-top:8.6pt;width:83.9pt;height:27pt;z-index:40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34" type="#_x0000_t176" style="position:absolute;margin-left:234pt;margin-top:8.6pt;width:86.75pt;height:27pt;z-index:6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35" type="#_x0000_t176" style="position:absolute;margin-left:2in;margin-top:8.6pt;width:81.05pt;height:27pt;z-index:5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36" type="#_x0000_t176" style="position:absolute;margin-left:45pt;margin-top:7.05pt;width:92.4pt;height:27pt;z-index:4" filled="f" fillcolor="#9cf">
            <v:stroke dashstyle="dash"/>
            <w10:wrap side="left"/>
          </v:shape>
        </w:pict>
      </w:r>
    </w:p>
    <w:p w:rsidR="004327AE" w:rsidRPr="004004BF" w:rsidRDefault="004327AE" w:rsidP="00760B76">
      <w:pPr>
        <w:tabs>
          <w:tab w:val="left" w:pos="1155"/>
          <w:tab w:val="left" w:pos="3180"/>
          <w:tab w:val="center" w:pos="5102"/>
          <w:tab w:val="left" w:pos="6840"/>
          <w:tab w:val="left" w:pos="8880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</w:rPr>
        <w:tab/>
      </w:r>
      <w:r w:rsidRPr="004004BF">
        <w:rPr>
          <w:rFonts w:ascii="Calibri" w:hAnsi="Calibri"/>
          <w:sz w:val="28"/>
          <w:szCs w:val="28"/>
        </w:rPr>
        <w:t>yaşamak</w:t>
      </w:r>
      <w:r w:rsidRPr="004004BF">
        <w:rPr>
          <w:rFonts w:ascii="Calibri" w:hAnsi="Calibri"/>
          <w:sz w:val="28"/>
          <w:szCs w:val="28"/>
        </w:rPr>
        <w:tab/>
        <w:t xml:space="preserve">  için</w:t>
      </w:r>
      <w:r w:rsidRPr="004004BF">
        <w:rPr>
          <w:rFonts w:ascii="Calibri" w:hAnsi="Calibri"/>
          <w:sz w:val="28"/>
          <w:szCs w:val="28"/>
        </w:rPr>
        <w:tab/>
        <w:t xml:space="preserve">      yapalım</w:t>
      </w:r>
      <w:r w:rsidRPr="004004BF">
        <w:rPr>
          <w:rFonts w:ascii="Calibri" w:hAnsi="Calibri"/>
          <w:sz w:val="28"/>
          <w:szCs w:val="28"/>
        </w:rPr>
        <w:tab/>
        <w:t>sağlıklı</w:t>
      </w:r>
      <w:r w:rsidRPr="004004BF">
        <w:rPr>
          <w:rFonts w:ascii="Calibri" w:hAnsi="Calibri"/>
          <w:sz w:val="28"/>
          <w:szCs w:val="28"/>
        </w:rPr>
        <w:tab/>
        <w:t>spor</w:t>
      </w:r>
    </w:p>
    <w:p w:rsidR="004327AE" w:rsidRPr="004004BF" w:rsidRDefault="004327AE" w:rsidP="008962F7">
      <w:pPr>
        <w:rPr>
          <w:rFonts w:ascii="Calibri" w:hAnsi="Calibri"/>
        </w:rPr>
      </w:pPr>
    </w:p>
    <w:p w:rsidR="004327AE" w:rsidRPr="004004BF" w:rsidRDefault="004327AE" w:rsidP="008569F1">
      <w:pPr>
        <w:ind w:firstLine="708"/>
        <w:rPr>
          <w:rFonts w:ascii="Calibri" w:hAnsi="Calibri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 w:rsidR="008569F1">
        <w:rPr>
          <w:rFonts w:ascii="Calibri" w:hAnsi="Calibri"/>
          <w:sz w:val="40"/>
          <w:szCs w:val="40"/>
        </w:rPr>
        <w:t>.......................</w:t>
      </w:r>
    </w:p>
    <w:p w:rsidR="004327AE" w:rsidRPr="004004BF" w:rsidRDefault="008569F1" w:rsidP="008962F7">
      <w:pPr>
        <w:rPr>
          <w:rFonts w:ascii="Calibri" w:hAnsi="Calibri"/>
          <w:sz w:val="40"/>
          <w:szCs w:val="40"/>
        </w:rPr>
      </w:pPr>
      <w:r>
        <w:rPr>
          <w:noProof/>
          <w:lang w:val="de-AT" w:eastAsia="de-AT"/>
        </w:rPr>
        <w:pict>
          <v:shape id="_x0000_s1037" type="#_x0000_t183" style="position:absolute;margin-left:-9pt;margin-top:19.5pt;width:39.95pt;height:40.8pt;z-index:15"/>
        </w:pict>
      </w:r>
    </w:p>
    <w:p w:rsidR="004327AE" w:rsidRPr="004004BF" w:rsidRDefault="008569F1" w:rsidP="008962F7">
      <w:pPr>
        <w:rPr>
          <w:rFonts w:ascii="Calibri" w:hAnsi="Calibri"/>
        </w:rPr>
      </w:pPr>
      <w:r>
        <w:rPr>
          <w:noProof/>
          <w:lang w:val="de-AT" w:eastAsia="de-AT"/>
        </w:rPr>
        <w:pict>
          <v:shape id="_x0000_s1038" type="#_x0000_t176" style="position:absolute;margin-left:36pt;margin-top:5.5pt;width:112.25pt;height:27pt;z-index:9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39" type="#_x0000_t176" style="position:absolute;margin-left:405pt;margin-top:5.5pt;width:89.55pt;height:27pt;z-index:12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0" type="#_x0000_t176" style="position:absolute;margin-left:4in;margin-top:5.5pt;width:112.25pt;height:27pt;z-index:7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1" type="#_x0000_t176" style="position:absolute;margin-left:162pt;margin-top:5.5pt;width:112.25pt;height:27pt;z-index:8" filled="f" fillcolor="#9cf">
            <v:stroke dashstyle="dash"/>
            <w10:wrap side="left"/>
          </v:shape>
        </w:pict>
      </w:r>
    </w:p>
    <w:p w:rsidR="004327AE" w:rsidRPr="004004BF" w:rsidRDefault="004327AE" w:rsidP="00760B76">
      <w:pPr>
        <w:tabs>
          <w:tab w:val="left" w:pos="1125"/>
          <w:tab w:val="left" w:pos="3540"/>
          <w:tab w:val="left" w:pos="3840"/>
          <w:tab w:val="left" w:pos="6300"/>
          <w:tab w:val="left" w:pos="8625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</w:rPr>
        <w:t xml:space="preserve">                  </w:t>
      </w:r>
      <w:r w:rsidRPr="004004BF">
        <w:rPr>
          <w:rFonts w:ascii="Calibri" w:hAnsi="Calibri"/>
          <w:sz w:val="28"/>
          <w:szCs w:val="28"/>
        </w:rPr>
        <w:t>güzeldi</w:t>
      </w:r>
      <w:r w:rsidRPr="004004BF">
        <w:rPr>
          <w:rFonts w:ascii="Calibri" w:hAnsi="Calibri"/>
          <w:sz w:val="28"/>
          <w:szCs w:val="28"/>
        </w:rPr>
        <w:tab/>
        <w:t>okuduğum</w:t>
      </w:r>
      <w:r w:rsidRPr="004004BF">
        <w:rPr>
          <w:rFonts w:ascii="Calibri" w:hAnsi="Calibri"/>
          <w:sz w:val="28"/>
          <w:szCs w:val="28"/>
        </w:rPr>
        <w:tab/>
        <w:t>kitap</w:t>
      </w:r>
      <w:r w:rsidRPr="004004BF">
        <w:rPr>
          <w:rFonts w:ascii="Calibri" w:hAnsi="Calibri"/>
          <w:sz w:val="28"/>
          <w:szCs w:val="28"/>
        </w:rPr>
        <w:tab/>
        <w:t>çok</w:t>
      </w:r>
    </w:p>
    <w:p w:rsidR="004327AE" w:rsidRPr="004004BF" w:rsidRDefault="004327AE" w:rsidP="008962F7">
      <w:pPr>
        <w:rPr>
          <w:rFonts w:ascii="Calibri" w:hAnsi="Calibri"/>
        </w:rPr>
      </w:pPr>
    </w:p>
    <w:p w:rsidR="004327AE" w:rsidRPr="004004BF" w:rsidRDefault="004327AE" w:rsidP="008569F1">
      <w:pPr>
        <w:ind w:firstLine="708"/>
        <w:rPr>
          <w:rFonts w:ascii="Calibri" w:hAnsi="Calibri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 w:rsidR="008569F1">
        <w:rPr>
          <w:rFonts w:ascii="Calibri" w:hAnsi="Calibri"/>
          <w:sz w:val="40"/>
          <w:szCs w:val="40"/>
        </w:rPr>
        <w:t>......................</w:t>
      </w:r>
    </w:p>
    <w:p w:rsidR="004327AE" w:rsidRPr="004004BF" w:rsidRDefault="008569F1" w:rsidP="008962F7">
      <w:pPr>
        <w:rPr>
          <w:rFonts w:ascii="Calibri" w:hAnsi="Calibri"/>
        </w:rPr>
      </w:pPr>
      <w:r>
        <w:rPr>
          <w:noProof/>
          <w:lang w:val="de-AT" w:eastAsia="de-AT"/>
        </w:rPr>
        <w:pict>
          <v:shape id="_x0000_s1042" type="#_x0000_t183" style="position:absolute;margin-left:-9pt;margin-top:8.6pt;width:39.95pt;height:40.8pt;z-index:24"/>
        </w:pict>
      </w:r>
    </w:p>
    <w:p w:rsidR="004327AE" w:rsidRPr="004004BF" w:rsidRDefault="008569F1" w:rsidP="008962F7">
      <w:pPr>
        <w:tabs>
          <w:tab w:val="left" w:pos="1230"/>
        </w:tabs>
        <w:rPr>
          <w:rFonts w:ascii="Calibri" w:hAnsi="Calibri"/>
        </w:rPr>
      </w:pPr>
      <w:r>
        <w:rPr>
          <w:noProof/>
          <w:lang w:val="de-AT" w:eastAsia="de-AT"/>
        </w:rPr>
        <w:pict>
          <v:shape id="_x0000_s1043" type="#_x0000_t176" style="position:absolute;margin-left:405pt;margin-top:3.8pt;width:89.55pt;height:27pt;z-index:22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4" type="#_x0000_t176" style="position:absolute;margin-left:279pt;margin-top:3.8pt;width:112.25pt;height:27pt;z-index:20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5" type="#_x0000_t176" style="position:absolute;margin-left:162pt;margin-top:3.8pt;width:112.25pt;height:27pt;z-index:21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6" type="#_x0000_t176" style="position:absolute;margin-left:36pt;margin-top:3.8pt;width:112.25pt;height:27pt;z-index:16" filled="f" fillcolor="#9cf">
            <v:stroke dashstyle="dash"/>
            <w10:wrap side="left"/>
          </v:shape>
        </w:pict>
      </w:r>
      <w:r w:rsidR="004327AE" w:rsidRPr="004004BF">
        <w:rPr>
          <w:rFonts w:ascii="Calibri" w:hAnsi="Calibri"/>
        </w:rPr>
        <w:tab/>
      </w:r>
    </w:p>
    <w:p w:rsidR="004327AE" w:rsidRPr="004004BF" w:rsidRDefault="004327AE" w:rsidP="00760B76">
      <w:pPr>
        <w:tabs>
          <w:tab w:val="left" w:pos="1230"/>
          <w:tab w:val="left" w:pos="1416"/>
          <w:tab w:val="left" w:pos="2124"/>
          <w:tab w:val="left" w:pos="2832"/>
          <w:tab w:val="left" w:pos="3540"/>
          <w:tab w:val="left" w:pos="5910"/>
          <w:tab w:val="left" w:pos="8400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</w:rPr>
        <w:tab/>
      </w:r>
      <w:r w:rsidRPr="004004BF">
        <w:rPr>
          <w:rFonts w:ascii="Calibri" w:hAnsi="Calibri"/>
          <w:sz w:val="28"/>
          <w:szCs w:val="28"/>
        </w:rPr>
        <w:t>öğrendi</w:t>
      </w:r>
      <w:r w:rsidRPr="004004BF">
        <w:rPr>
          <w:rFonts w:ascii="Calibri" w:hAnsi="Calibri"/>
          <w:sz w:val="28"/>
          <w:szCs w:val="28"/>
        </w:rPr>
        <w:tab/>
      </w:r>
      <w:r w:rsidRPr="004004BF">
        <w:rPr>
          <w:rFonts w:ascii="Calibri" w:hAnsi="Calibri"/>
          <w:sz w:val="28"/>
          <w:szCs w:val="28"/>
        </w:rPr>
        <w:tab/>
      </w:r>
      <w:r w:rsidR="008569F1">
        <w:rPr>
          <w:rFonts w:ascii="Calibri" w:hAnsi="Calibri"/>
          <w:sz w:val="28"/>
          <w:szCs w:val="28"/>
        </w:rPr>
        <w:tab/>
      </w:r>
      <w:r w:rsidRPr="004004BF">
        <w:rPr>
          <w:rFonts w:ascii="Calibri" w:hAnsi="Calibri"/>
          <w:sz w:val="28"/>
          <w:szCs w:val="28"/>
        </w:rPr>
        <w:t xml:space="preserve"> Burak</w:t>
      </w:r>
      <w:r w:rsidRPr="004004BF">
        <w:rPr>
          <w:rFonts w:ascii="Calibri" w:hAnsi="Calibri"/>
          <w:sz w:val="28"/>
          <w:szCs w:val="28"/>
        </w:rPr>
        <w:tab/>
        <w:t xml:space="preserve"> yazmayı</w:t>
      </w:r>
      <w:r w:rsidRPr="004004BF">
        <w:rPr>
          <w:rFonts w:ascii="Calibri" w:hAnsi="Calibri"/>
          <w:sz w:val="28"/>
          <w:szCs w:val="28"/>
        </w:rPr>
        <w:tab/>
        <w:t>okuma</w:t>
      </w:r>
    </w:p>
    <w:p w:rsidR="004327AE" w:rsidRPr="004004BF" w:rsidRDefault="004327AE" w:rsidP="00AB1FE8">
      <w:pPr>
        <w:rPr>
          <w:rFonts w:ascii="Calibri" w:hAnsi="Calibri"/>
          <w:sz w:val="28"/>
          <w:szCs w:val="28"/>
        </w:rPr>
      </w:pPr>
    </w:p>
    <w:p w:rsidR="004327AE" w:rsidRPr="004004BF" w:rsidRDefault="004327AE" w:rsidP="008569F1">
      <w:pPr>
        <w:ind w:firstLine="708"/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 w:rsidR="008569F1">
        <w:rPr>
          <w:rFonts w:ascii="Calibri" w:hAnsi="Calibri"/>
          <w:sz w:val="40"/>
          <w:szCs w:val="40"/>
        </w:rPr>
        <w:t>.......................</w:t>
      </w:r>
    </w:p>
    <w:p w:rsidR="004327AE" w:rsidRPr="004004BF" w:rsidRDefault="008569F1" w:rsidP="00AB1FE8">
      <w:pPr>
        <w:rPr>
          <w:rFonts w:ascii="Calibri" w:hAnsi="Calibri"/>
          <w:sz w:val="28"/>
          <w:szCs w:val="28"/>
        </w:rPr>
      </w:pPr>
      <w:r>
        <w:rPr>
          <w:noProof/>
          <w:lang w:val="de-AT" w:eastAsia="de-AT"/>
        </w:rPr>
        <w:pict>
          <v:shape id="_x0000_s1047" type="#_x0000_t176" style="position:absolute;margin-left:405pt;margin-top:14.05pt;width:89.55pt;height:27pt;z-index:23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8" type="#_x0000_t176" style="position:absolute;margin-left:279pt;margin-top:14.05pt;width:112.25pt;height:27pt;z-index:17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49" type="#_x0000_t176" style="position:absolute;margin-left:153.9pt;margin-top:14.05pt;width:112.25pt;height:27pt;z-index:18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0" type="#_x0000_t176" style="position:absolute;margin-left:31.75pt;margin-top:14.05pt;width:112.25pt;height:27pt;z-index:19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1" type="#_x0000_t183" style="position:absolute;margin-left:-18pt;margin-top:14.05pt;width:39.95pt;height:40.8pt;z-index:25"/>
        </w:pict>
      </w:r>
    </w:p>
    <w:p w:rsidR="004327AE" w:rsidRPr="004004BF" w:rsidRDefault="004327AE" w:rsidP="00760B76">
      <w:pPr>
        <w:tabs>
          <w:tab w:val="left" w:pos="1170"/>
          <w:tab w:val="left" w:pos="1410"/>
          <w:tab w:val="left" w:pos="3960"/>
          <w:tab w:val="left" w:pos="6120"/>
          <w:tab w:val="left" w:pos="8265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28"/>
          <w:szCs w:val="28"/>
        </w:rPr>
        <w:tab/>
        <w:t>kuşlar</w:t>
      </w:r>
      <w:r w:rsidRPr="004004BF">
        <w:rPr>
          <w:rFonts w:ascii="Calibri" w:hAnsi="Calibri"/>
          <w:sz w:val="28"/>
          <w:szCs w:val="28"/>
        </w:rPr>
        <w:tab/>
        <w:t>kondu</w:t>
      </w:r>
      <w:r w:rsidRPr="004004BF">
        <w:rPr>
          <w:rFonts w:ascii="Calibri" w:hAnsi="Calibri"/>
          <w:sz w:val="28"/>
          <w:szCs w:val="28"/>
        </w:rPr>
        <w:tab/>
        <w:t>ağaçların</w:t>
      </w:r>
      <w:r w:rsidRPr="004004BF">
        <w:rPr>
          <w:rFonts w:ascii="Calibri" w:hAnsi="Calibri"/>
          <w:sz w:val="28"/>
          <w:szCs w:val="28"/>
        </w:rPr>
        <w:tab/>
        <w:t>dallarına</w:t>
      </w:r>
    </w:p>
    <w:p w:rsidR="004327AE" w:rsidRPr="004004BF" w:rsidRDefault="004327AE" w:rsidP="00AB1FE8">
      <w:pPr>
        <w:rPr>
          <w:rFonts w:ascii="Calibri" w:hAnsi="Calibri"/>
          <w:sz w:val="28"/>
          <w:szCs w:val="28"/>
        </w:rPr>
      </w:pPr>
    </w:p>
    <w:p w:rsidR="004327AE" w:rsidRPr="004004BF" w:rsidRDefault="008569F1" w:rsidP="008569F1">
      <w:pPr>
        <w:ind w:firstLine="708"/>
        <w:rPr>
          <w:rFonts w:ascii="Calibri" w:hAnsi="Calibri"/>
          <w:sz w:val="28"/>
          <w:szCs w:val="28"/>
        </w:rPr>
      </w:pPr>
      <w:r>
        <w:rPr>
          <w:noProof/>
          <w:lang w:val="de-AT" w:eastAsia="de-AT"/>
        </w:rPr>
        <w:pict>
          <v:shape id="_x0000_s1052" type="#_x0000_t183" style="position:absolute;left:0;text-align:left;margin-left:-18pt;margin-top:38.5pt;width:39.95pt;height:40.8pt;z-index:34"/>
        </w:pict>
      </w:r>
      <w:r w:rsidR="004327AE"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>
        <w:rPr>
          <w:rFonts w:ascii="Calibri" w:hAnsi="Calibri"/>
          <w:sz w:val="40"/>
          <w:szCs w:val="40"/>
        </w:rPr>
        <w:t>.........................</w:t>
      </w:r>
      <w:bookmarkStart w:id="0" w:name="_GoBack"/>
      <w:bookmarkEnd w:id="0"/>
    </w:p>
    <w:p w:rsidR="004327AE" w:rsidRPr="004004BF" w:rsidRDefault="008569F1" w:rsidP="00AB1FE8">
      <w:pPr>
        <w:rPr>
          <w:rFonts w:ascii="Calibri" w:hAnsi="Calibri"/>
          <w:sz w:val="28"/>
          <w:szCs w:val="28"/>
        </w:rPr>
      </w:pPr>
      <w:r>
        <w:rPr>
          <w:noProof/>
          <w:lang w:val="de-AT" w:eastAsia="de-AT"/>
        </w:rPr>
        <w:pict>
          <v:shape id="_x0000_s1053" type="#_x0000_t176" style="position:absolute;margin-left:36pt;margin-top:13.85pt;width:112.25pt;height:27pt;z-index:28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4" type="#_x0000_t176" style="position:absolute;margin-left:148.25pt;margin-top:13.85pt;width:112.25pt;height:27pt;z-index:27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5" type="#_x0000_t176" style="position:absolute;margin-left:265.25pt;margin-top:13.85pt;width:112.25pt;height:27pt;z-index:26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6" type="#_x0000_t176" style="position:absolute;margin-left:387pt;margin-top:13.85pt;width:89.55pt;height:27pt;z-index:32" filled="f" fillcolor="#9cf">
            <v:stroke dashstyle="dash"/>
            <w10:wrap side="left"/>
          </v:shape>
        </w:pict>
      </w:r>
    </w:p>
    <w:p w:rsidR="004327AE" w:rsidRPr="004004BF" w:rsidRDefault="004327AE" w:rsidP="00760B76">
      <w:pPr>
        <w:tabs>
          <w:tab w:val="left" w:pos="1140"/>
          <w:tab w:val="left" w:pos="3270"/>
          <w:tab w:val="left" w:pos="5700"/>
          <w:tab w:val="left" w:pos="8160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28"/>
          <w:szCs w:val="28"/>
        </w:rPr>
        <w:tab/>
        <w:t>bize</w:t>
      </w:r>
      <w:r w:rsidRPr="004004BF">
        <w:rPr>
          <w:rFonts w:ascii="Calibri" w:hAnsi="Calibri"/>
          <w:sz w:val="28"/>
          <w:szCs w:val="28"/>
        </w:rPr>
        <w:tab/>
        <w:t>dün</w:t>
      </w:r>
      <w:r w:rsidRPr="004004BF">
        <w:rPr>
          <w:rFonts w:ascii="Calibri" w:hAnsi="Calibri"/>
          <w:sz w:val="28"/>
          <w:szCs w:val="28"/>
        </w:rPr>
        <w:tab/>
        <w:t>misafir</w:t>
      </w:r>
      <w:r w:rsidRPr="004004BF">
        <w:rPr>
          <w:rFonts w:ascii="Calibri" w:hAnsi="Calibri"/>
          <w:sz w:val="28"/>
          <w:szCs w:val="28"/>
        </w:rPr>
        <w:tab/>
        <w:t>geldi</w:t>
      </w:r>
    </w:p>
    <w:p w:rsidR="004327AE" w:rsidRPr="004004BF" w:rsidRDefault="004327AE" w:rsidP="00AB1FE8">
      <w:pPr>
        <w:rPr>
          <w:rFonts w:ascii="Calibri" w:hAnsi="Calibri"/>
          <w:sz w:val="28"/>
          <w:szCs w:val="28"/>
        </w:rPr>
      </w:pPr>
    </w:p>
    <w:p w:rsidR="004327AE" w:rsidRPr="004004BF" w:rsidRDefault="004327AE" w:rsidP="008569F1">
      <w:pPr>
        <w:ind w:firstLine="708"/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>
        <w:rPr>
          <w:rFonts w:ascii="Calibri" w:hAnsi="Calibri"/>
          <w:sz w:val="40"/>
          <w:szCs w:val="40"/>
        </w:rPr>
        <w:t>..........................</w:t>
      </w:r>
    </w:p>
    <w:p w:rsidR="004327AE" w:rsidRPr="004004BF" w:rsidRDefault="008569F1" w:rsidP="00AB1FE8">
      <w:pPr>
        <w:rPr>
          <w:rFonts w:ascii="Calibri" w:hAnsi="Calibri"/>
          <w:sz w:val="28"/>
          <w:szCs w:val="28"/>
        </w:rPr>
      </w:pPr>
      <w:r>
        <w:rPr>
          <w:noProof/>
          <w:lang w:val="de-AT" w:eastAsia="de-AT"/>
        </w:rPr>
        <w:pict>
          <v:shape id="_x0000_s1057" type="#_x0000_t176" style="position:absolute;margin-left:387pt;margin-top:9.5pt;width:89.55pt;height:27pt;z-index:33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8" type="#_x0000_t176" style="position:absolute;margin-left:265.25pt;margin-top:9.5pt;width:112.25pt;height:27pt;z-index:29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59" type="#_x0000_t176" style="position:absolute;margin-left:2in;margin-top:9.5pt;width:112.25pt;height:27pt;z-index:30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60" type="#_x0000_t176" style="position:absolute;margin-left:27pt;margin-top:9.5pt;width:112.25pt;height:27pt;z-index:31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61" type="#_x0000_t183" style="position:absolute;margin-left:-18pt;margin-top:9.5pt;width:39.95pt;height:40.8pt;z-index:35"/>
        </w:pict>
      </w:r>
    </w:p>
    <w:p w:rsidR="004327AE" w:rsidRPr="004004BF" w:rsidRDefault="004327AE" w:rsidP="00760B76">
      <w:pPr>
        <w:tabs>
          <w:tab w:val="left" w:pos="1020"/>
          <w:tab w:val="left" w:pos="1065"/>
          <w:tab w:val="left" w:pos="3495"/>
          <w:tab w:val="left" w:pos="3675"/>
          <w:tab w:val="left" w:pos="5910"/>
          <w:tab w:val="left" w:pos="7905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28"/>
          <w:szCs w:val="28"/>
        </w:rPr>
        <w:tab/>
        <w:t>masal</w:t>
      </w:r>
      <w:r w:rsidRPr="004004BF">
        <w:rPr>
          <w:rFonts w:ascii="Calibri" w:hAnsi="Calibri"/>
          <w:sz w:val="28"/>
          <w:szCs w:val="28"/>
        </w:rPr>
        <w:tab/>
        <w:t>dedem</w:t>
      </w:r>
      <w:r w:rsidRPr="004004BF">
        <w:rPr>
          <w:rFonts w:ascii="Calibri" w:hAnsi="Calibri"/>
          <w:sz w:val="28"/>
          <w:szCs w:val="28"/>
        </w:rPr>
        <w:tab/>
        <w:t>bana</w:t>
      </w:r>
      <w:r w:rsidRPr="004004BF">
        <w:rPr>
          <w:rFonts w:ascii="Calibri" w:hAnsi="Calibri"/>
          <w:sz w:val="28"/>
          <w:szCs w:val="28"/>
        </w:rPr>
        <w:tab/>
        <w:t>anlattı</w:t>
      </w:r>
    </w:p>
    <w:p w:rsidR="004327AE" w:rsidRPr="004004BF" w:rsidRDefault="004327AE" w:rsidP="00AB1FE8">
      <w:pPr>
        <w:rPr>
          <w:rFonts w:ascii="Calibri" w:hAnsi="Calibri"/>
          <w:sz w:val="28"/>
          <w:szCs w:val="28"/>
        </w:rPr>
      </w:pPr>
    </w:p>
    <w:p w:rsidR="004327AE" w:rsidRPr="004004BF" w:rsidRDefault="004327AE" w:rsidP="008569F1">
      <w:pPr>
        <w:ind w:firstLine="708"/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>
        <w:rPr>
          <w:rFonts w:ascii="Calibri" w:hAnsi="Calibri"/>
          <w:sz w:val="40"/>
          <w:szCs w:val="40"/>
        </w:rPr>
        <w:t>.........................</w:t>
      </w:r>
    </w:p>
    <w:p w:rsidR="004327AE" w:rsidRPr="004004BF" w:rsidRDefault="008569F1" w:rsidP="00AB1FE8">
      <w:pPr>
        <w:rPr>
          <w:rFonts w:ascii="Calibri" w:hAnsi="Calibri"/>
          <w:sz w:val="28"/>
          <w:szCs w:val="28"/>
        </w:rPr>
      </w:pPr>
      <w:r>
        <w:rPr>
          <w:noProof/>
          <w:lang w:val="de-AT" w:eastAsia="de-AT"/>
        </w:rPr>
        <w:pict>
          <v:shape id="_x0000_s1062" type="#_x0000_t176" style="position:absolute;margin-left:387pt;margin-top:11.7pt;width:89.55pt;height:27pt;z-index:41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63" type="#_x0000_t176" style="position:absolute;margin-left:270pt;margin-top:11.7pt;width:112.25pt;height:27pt;z-index:36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64" type="#_x0000_t176" style="position:absolute;margin-left:148.75pt;margin-top:11.7pt;width:112.25pt;height:27pt;z-index:37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65" type="#_x0000_t176" style="position:absolute;margin-left:30.95pt;margin-top:11.7pt;width:112.25pt;height:27pt;z-index:38" filled="f" fillcolor="#9cf">
            <v:stroke dashstyle="dash"/>
            <w10:wrap side="left"/>
          </v:shape>
        </w:pict>
      </w:r>
      <w:r>
        <w:rPr>
          <w:noProof/>
          <w:lang w:val="de-AT" w:eastAsia="de-AT"/>
        </w:rPr>
        <w:pict>
          <v:shape id="_x0000_s1066" type="#_x0000_t183" style="position:absolute;margin-left:-18pt;margin-top:11.7pt;width:39.95pt;height:40.8pt;z-index:39"/>
        </w:pict>
      </w:r>
    </w:p>
    <w:p w:rsidR="004327AE" w:rsidRPr="004004BF" w:rsidRDefault="004327AE" w:rsidP="00760B76">
      <w:pPr>
        <w:tabs>
          <w:tab w:val="left" w:pos="945"/>
          <w:tab w:val="left" w:pos="1380"/>
          <w:tab w:val="left" w:pos="3345"/>
          <w:tab w:val="left" w:pos="4020"/>
          <w:tab w:val="left" w:pos="5580"/>
          <w:tab w:val="left" w:pos="7950"/>
        </w:tabs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28"/>
          <w:szCs w:val="28"/>
        </w:rPr>
        <w:tab/>
        <w:t xml:space="preserve"> mavi</w:t>
      </w:r>
      <w:r w:rsidRPr="004004BF">
        <w:rPr>
          <w:rFonts w:ascii="Calibri" w:hAnsi="Calibri"/>
          <w:sz w:val="28"/>
          <w:szCs w:val="28"/>
        </w:rPr>
        <w:tab/>
        <w:t>kardeşime</w:t>
      </w:r>
      <w:r w:rsidRPr="004004BF">
        <w:rPr>
          <w:rFonts w:ascii="Calibri" w:hAnsi="Calibri"/>
          <w:sz w:val="28"/>
          <w:szCs w:val="28"/>
        </w:rPr>
        <w:tab/>
        <w:t xml:space="preserve">  bisiklet</w:t>
      </w:r>
      <w:r w:rsidRPr="004004BF">
        <w:rPr>
          <w:rFonts w:ascii="Calibri" w:hAnsi="Calibri"/>
          <w:sz w:val="28"/>
          <w:szCs w:val="28"/>
        </w:rPr>
        <w:tab/>
        <w:t xml:space="preserve"> aldık</w:t>
      </w:r>
    </w:p>
    <w:p w:rsidR="004327AE" w:rsidRDefault="004327AE" w:rsidP="00AB1FE8">
      <w:pPr>
        <w:rPr>
          <w:rFonts w:ascii="Calibri" w:hAnsi="Calibri"/>
          <w:sz w:val="40"/>
          <w:szCs w:val="40"/>
        </w:rPr>
      </w:pPr>
    </w:p>
    <w:p w:rsidR="004327AE" w:rsidRPr="004004BF" w:rsidRDefault="004327AE" w:rsidP="008569F1">
      <w:pPr>
        <w:ind w:firstLine="708"/>
        <w:rPr>
          <w:rFonts w:ascii="Calibri" w:hAnsi="Calibri"/>
          <w:sz w:val="28"/>
          <w:szCs w:val="28"/>
        </w:rPr>
      </w:pPr>
      <w:r w:rsidRPr="004004BF">
        <w:rPr>
          <w:rFonts w:ascii="Calibri" w:hAnsi="Calibri"/>
          <w:sz w:val="40"/>
          <w:szCs w:val="40"/>
        </w:rPr>
        <w:t>………………………………………………………………..</w:t>
      </w:r>
      <w:r>
        <w:rPr>
          <w:rFonts w:ascii="Calibri" w:hAnsi="Calibri"/>
          <w:sz w:val="40"/>
          <w:szCs w:val="40"/>
        </w:rPr>
        <w:t>...........................</w:t>
      </w:r>
    </w:p>
    <w:sectPr w:rsidR="004327AE" w:rsidRPr="004004BF" w:rsidSect="00AB1FE8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BET98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2F7"/>
    <w:rsid w:val="00000590"/>
    <w:rsid w:val="00007190"/>
    <w:rsid w:val="00047621"/>
    <w:rsid w:val="00082AC3"/>
    <w:rsid w:val="000A52B2"/>
    <w:rsid w:val="000C70DF"/>
    <w:rsid w:val="001075DD"/>
    <w:rsid w:val="00125542"/>
    <w:rsid w:val="00146238"/>
    <w:rsid w:val="001633F8"/>
    <w:rsid w:val="001D1C83"/>
    <w:rsid w:val="002427C5"/>
    <w:rsid w:val="0026278C"/>
    <w:rsid w:val="00265355"/>
    <w:rsid w:val="00267687"/>
    <w:rsid w:val="002741A4"/>
    <w:rsid w:val="002963F8"/>
    <w:rsid w:val="002A5616"/>
    <w:rsid w:val="002E49E0"/>
    <w:rsid w:val="002F1D1E"/>
    <w:rsid w:val="0030798B"/>
    <w:rsid w:val="00316723"/>
    <w:rsid w:val="00385A28"/>
    <w:rsid w:val="003D24E2"/>
    <w:rsid w:val="003D61F8"/>
    <w:rsid w:val="003E5D3D"/>
    <w:rsid w:val="004004BF"/>
    <w:rsid w:val="004011B7"/>
    <w:rsid w:val="004327AE"/>
    <w:rsid w:val="00447A62"/>
    <w:rsid w:val="00484E3E"/>
    <w:rsid w:val="004905D9"/>
    <w:rsid w:val="004A1098"/>
    <w:rsid w:val="004A3B89"/>
    <w:rsid w:val="005630A8"/>
    <w:rsid w:val="00591F03"/>
    <w:rsid w:val="005A2CA4"/>
    <w:rsid w:val="005C3607"/>
    <w:rsid w:val="005E0639"/>
    <w:rsid w:val="005F3849"/>
    <w:rsid w:val="00601E2C"/>
    <w:rsid w:val="00612D7D"/>
    <w:rsid w:val="006270FF"/>
    <w:rsid w:val="00632E9C"/>
    <w:rsid w:val="006414E1"/>
    <w:rsid w:val="006D2E19"/>
    <w:rsid w:val="006D627A"/>
    <w:rsid w:val="00726F71"/>
    <w:rsid w:val="00751C97"/>
    <w:rsid w:val="00760B76"/>
    <w:rsid w:val="00796BCD"/>
    <w:rsid w:val="007A404A"/>
    <w:rsid w:val="007C7575"/>
    <w:rsid w:val="007D07E7"/>
    <w:rsid w:val="0084094F"/>
    <w:rsid w:val="008569F1"/>
    <w:rsid w:val="00860688"/>
    <w:rsid w:val="008662EB"/>
    <w:rsid w:val="008762D8"/>
    <w:rsid w:val="008962F7"/>
    <w:rsid w:val="008F1855"/>
    <w:rsid w:val="00924CCE"/>
    <w:rsid w:val="00933C93"/>
    <w:rsid w:val="00953157"/>
    <w:rsid w:val="00961998"/>
    <w:rsid w:val="009711E2"/>
    <w:rsid w:val="009A054D"/>
    <w:rsid w:val="00A11A27"/>
    <w:rsid w:val="00A83E7C"/>
    <w:rsid w:val="00A96CF8"/>
    <w:rsid w:val="00AB1FE8"/>
    <w:rsid w:val="00AE380B"/>
    <w:rsid w:val="00B607B6"/>
    <w:rsid w:val="00B74DD0"/>
    <w:rsid w:val="00B95AF5"/>
    <w:rsid w:val="00C42959"/>
    <w:rsid w:val="00C439C9"/>
    <w:rsid w:val="00CB51A9"/>
    <w:rsid w:val="00CC5785"/>
    <w:rsid w:val="00CE2CAB"/>
    <w:rsid w:val="00D350B2"/>
    <w:rsid w:val="00D87BDF"/>
    <w:rsid w:val="00D959D6"/>
    <w:rsid w:val="00D96A75"/>
    <w:rsid w:val="00DE18EE"/>
    <w:rsid w:val="00DE1F1E"/>
    <w:rsid w:val="00E23E08"/>
    <w:rsid w:val="00E50C0D"/>
    <w:rsid w:val="00E54772"/>
    <w:rsid w:val="00E63AEB"/>
    <w:rsid w:val="00E90C82"/>
    <w:rsid w:val="00E91D09"/>
    <w:rsid w:val="00E926C3"/>
    <w:rsid w:val="00EA2523"/>
    <w:rsid w:val="00EA743B"/>
    <w:rsid w:val="00EB2815"/>
    <w:rsid w:val="00EB5E38"/>
    <w:rsid w:val="00F225D5"/>
    <w:rsid w:val="00F25AE3"/>
    <w:rsid w:val="00F5133C"/>
    <w:rsid w:val="00F530C2"/>
    <w:rsid w:val="00F70C79"/>
    <w:rsid w:val="00FA12EE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  <w14:docId w14:val="1DCF8968"/>
  <w15:docId w15:val="{A000303B-929F-437C-8210-420B6CA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63AEB"/>
    <w:rPr>
      <w:sz w:val="24"/>
      <w:szCs w:val="24"/>
      <w:lang w:val="tr-TR" w:eastAsia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SAC</cp:lastModifiedBy>
  <cp:revision>6</cp:revision>
  <cp:lastPrinted>2013-05-28T09:19:00Z</cp:lastPrinted>
  <dcterms:created xsi:type="dcterms:W3CDTF">2013-05-23T09:44:00Z</dcterms:created>
  <dcterms:modified xsi:type="dcterms:W3CDTF">2020-03-30T22:01:00Z</dcterms:modified>
</cp:coreProperties>
</file>